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FED" w:rsidRDefault="00FF4FED">
      <w:pPr>
        <w:rPr>
          <w:b/>
          <w:sz w:val="28"/>
          <w:szCs w:val="28"/>
          <w:u w:val="single"/>
        </w:rPr>
      </w:pPr>
      <w:r w:rsidRPr="00FF4FED">
        <w:rPr>
          <w:noProof/>
          <w:sz w:val="28"/>
          <w:szCs w:val="28"/>
        </w:rPr>
        <w:drawing>
          <wp:inline distT="0" distB="0" distL="0" distR="0" wp14:anchorId="2C5F2E69" wp14:editId="5A842CE3">
            <wp:extent cx="1082040" cy="1905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V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FED" w:rsidRDefault="00FF4FED">
      <w:pPr>
        <w:rPr>
          <w:b/>
          <w:sz w:val="28"/>
          <w:szCs w:val="28"/>
          <w:u w:val="single"/>
        </w:rPr>
      </w:pPr>
    </w:p>
    <w:p w:rsidR="00C5596E" w:rsidRPr="00FF4FED" w:rsidRDefault="00FF4FED">
      <w:pPr>
        <w:rPr>
          <w:b/>
          <w:sz w:val="28"/>
          <w:szCs w:val="28"/>
          <w:u w:val="single"/>
        </w:rPr>
      </w:pPr>
      <w:r w:rsidRPr="00FF4FED">
        <w:rPr>
          <w:b/>
          <w:sz w:val="28"/>
          <w:szCs w:val="28"/>
          <w:u w:val="single"/>
        </w:rPr>
        <w:t>Adding &amp; Updating Payment Information in DonorView</w:t>
      </w:r>
    </w:p>
    <w:p w:rsidR="00FF4FED" w:rsidRDefault="00FF4FED"/>
    <w:p w:rsidR="00FF4FED" w:rsidRDefault="00FF4FED">
      <w:r>
        <w:t>Go to the Payment Options tab on the constituent record.  This will show all saved payment methods and allow you to add or delete payment methods.</w:t>
      </w:r>
    </w:p>
    <w:p w:rsidR="00FF4FED" w:rsidRDefault="00FF4FE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AE9E4" wp14:editId="6CAB991B">
                <wp:simplePos x="0" y="0"/>
                <wp:positionH relativeFrom="column">
                  <wp:posOffset>5876290</wp:posOffset>
                </wp:positionH>
                <wp:positionV relativeFrom="paragraph">
                  <wp:posOffset>569595</wp:posOffset>
                </wp:positionV>
                <wp:extent cx="790575" cy="3048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8C60F3" id="Rectangle 3" o:spid="_x0000_s1026" style="position:absolute;margin-left:462.7pt;margin-top:44.85pt;width:62.25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0E1D9361" wp14:editId="1FAB9960">
            <wp:extent cx="7886700" cy="5521532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86700" cy="5521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FED" w:rsidRDefault="00FF4FED"/>
    <w:p w:rsidR="00FF4FED" w:rsidRDefault="00FF4FED"/>
    <w:p w:rsidR="00FF4FED" w:rsidRDefault="00FF4FED"/>
    <w:p w:rsidR="00FF4FED" w:rsidRDefault="00FF4FED"/>
    <w:p w:rsidR="00FF4FED" w:rsidRDefault="00FF4FED">
      <w:r>
        <w:t>To delete a payment method, click on the trash can icon for that payment method.</w:t>
      </w:r>
    </w:p>
    <w:p w:rsidR="00FF4FED" w:rsidRDefault="00FF4FE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1345565</wp:posOffset>
                </wp:positionV>
                <wp:extent cx="504826" cy="247650"/>
                <wp:effectExtent l="57150" t="19050" r="66675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6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54244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396.75pt;margin-top:105.95pt;width:39.75pt;height:19.5pt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527C701" wp14:editId="320A1DA6">
            <wp:extent cx="8562975" cy="5994997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62975" cy="5994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FED" w:rsidRDefault="00FF4FED"/>
    <w:p w:rsidR="00FF4FED" w:rsidRDefault="00FF4FED"/>
    <w:p w:rsidR="00FF4FED" w:rsidRDefault="00FF4FED">
      <w:r>
        <w:lastRenderedPageBreak/>
        <w:t>To add a payment method, click on either Add credit card or Add bank account.</w:t>
      </w:r>
    </w:p>
    <w:p w:rsidR="00FF4FED" w:rsidRDefault="00FF4FE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ABD9FE" wp14:editId="2FD6CCD3">
                <wp:simplePos x="0" y="0"/>
                <wp:positionH relativeFrom="column">
                  <wp:posOffset>2971800</wp:posOffset>
                </wp:positionH>
                <wp:positionV relativeFrom="paragraph">
                  <wp:posOffset>4363085</wp:posOffset>
                </wp:positionV>
                <wp:extent cx="476250" cy="180975"/>
                <wp:effectExtent l="38100" t="38100" r="57150" b="1047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CA626D" id="Straight Arrow Connector 8" o:spid="_x0000_s1026" type="#_x0000_t32" style="position:absolute;margin-left:234pt;margin-top:343.55pt;width:37.5pt;height:14.2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81B5A2" wp14:editId="4721F446">
                <wp:simplePos x="0" y="0"/>
                <wp:positionH relativeFrom="column">
                  <wp:posOffset>2905125</wp:posOffset>
                </wp:positionH>
                <wp:positionV relativeFrom="paragraph">
                  <wp:posOffset>1105535</wp:posOffset>
                </wp:positionV>
                <wp:extent cx="476250" cy="180975"/>
                <wp:effectExtent l="38100" t="38100" r="57150" b="1047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E71CF7" id="Straight Arrow Connector 7" o:spid="_x0000_s1026" type="#_x0000_t32" style="position:absolute;margin-left:228.75pt;margin-top:87.05pt;width:37.5pt;height:14.2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D6FC6B6" wp14:editId="34270E2F">
            <wp:extent cx="8562975" cy="5994997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62975" cy="5994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FED" w:rsidRDefault="00FF4FED"/>
    <w:p w:rsidR="00FF4FED" w:rsidRDefault="00FF4FED"/>
    <w:p w:rsidR="00FF4FED" w:rsidRDefault="00FF4FED"/>
    <w:p w:rsidR="00FF4FED" w:rsidRDefault="00FF4FED"/>
    <w:p w:rsidR="00FF4FED" w:rsidRDefault="00FF4FED">
      <w:r>
        <w:lastRenderedPageBreak/>
        <w:t>For a credit card payment, the entry screen looks like this.  Fill out the information &amp; hit Save.  If you want to update the address &amp; have it go to the constituent profile, be sure to select Yes for the option “Use this address to update the profile?”.</w:t>
      </w:r>
    </w:p>
    <w:p w:rsidR="00FF4FED" w:rsidRDefault="00FF4FED">
      <w:r>
        <w:rPr>
          <w:noProof/>
        </w:rPr>
        <w:drawing>
          <wp:inline distT="0" distB="0" distL="0" distR="0" wp14:anchorId="6A8E7AA8" wp14:editId="7D8FEC25">
            <wp:extent cx="8676922" cy="45053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676922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FED" w:rsidRDefault="00FF4FED"/>
    <w:p w:rsidR="00FF4FED" w:rsidRDefault="00FF4FED"/>
    <w:p w:rsidR="00FF4FED" w:rsidRDefault="00FF4FED"/>
    <w:p w:rsidR="00FF4FED" w:rsidRDefault="00FF4FED"/>
    <w:p w:rsidR="00FF4FED" w:rsidRDefault="00FF4FED"/>
    <w:p w:rsidR="00FF4FED" w:rsidRDefault="00FF4FED"/>
    <w:p w:rsidR="00FF4FED" w:rsidRDefault="00FF4FED"/>
    <w:p w:rsidR="00FF4FED" w:rsidRDefault="00FF4FED"/>
    <w:p w:rsidR="00FF4FED" w:rsidRDefault="00FF4FED"/>
    <w:p w:rsidR="00FF4FED" w:rsidRDefault="00FF4FED"/>
    <w:p w:rsidR="00FF4FED" w:rsidRDefault="00FF4FED"/>
    <w:p w:rsidR="00FF4FED" w:rsidRDefault="00FF4FED"/>
    <w:p w:rsidR="00FF4FED" w:rsidRDefault="00FF4FED">
      <w:r>
        <w:t>For a bank account/ACH payment, the screen looks like this.  Fill out the information &amp; hit Save.  If you want to update the address &amp; have it go to the constituent profile, be sure to select Yes for the option “Use this address to update the profile?”.</w:t>
      </w:r>
    </w:p>
    <w:p w:rsidR="00FF4FED" w:rsidRDefault="00FF4FED">
      <w:r>
        <w:rPr>
          <w:noProof/>
        </w:rPr>
        <w:drawing>
          <wp:inline distT="0" distB="0" distL="0" distR="0" wp14:anchorId="71F5C06B" wp14:editId="3999790A">
            <wp:extent cx="8996213" cy="56197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96213" cy="561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FED" w:rsidRDefault="00FF4FED"/>
    <w:p w:rsidR="00FF4FED" w:rsidRDefault="00FF4FED"/>
    <w:p w:rsidR="00FF4FED" w:rsidRDefault="00FF4FED"/>
    <w:p w:rsidR="00FF4FED" w:rsidRDefault="00FF4FED"/>
    <w:p w:rsidR="003955AE" w:rsidRDefault="003955AE">
      <w:bookmarkStart w:id="0" w:name="_GoBack"/>
      <w:bookmarkEnd w:id="0"/>
    </w:p>
    <w:sectPr w:rsidR="003955AE" w:rsidSect="00FF4FED">
      <w:pgSz w:w="15840" w:h="12240" w:orient="landscape"/>
      <w:pgMar w:top="720" w:right="810" w:bottom="72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ED"/>
    <w:rsid w:val="000E566E"/>
    <w:rsid w:val="00393A02"/>
    <w:rsid w:val="003955AE"/>
    <w:rsid w:val="00672D3A"/>
    <w:rsid w:val="00C5596E"/>
    <w:rsid w:val="00FC68A4"/>
    <w:rsid w:val="00FF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298658-C0B8-4084-960C-A76C69A4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</dc:creator>
  <cp:lastModifiedBy>Nancy Mattioli</cp:lastModifiedBy>
  <cp:revision>3</cp:revision>
  <cp:lastPrinted>2017-01-23T15:12:00Z</cp:lastPrinted>
  <dcterms:created xsi:type="dcterms:W3CDTF">2017-01-23T15:35:00Z</dcterms:created>
  <dcterms:modified xsi:type="dcterms:W3CDTF">2017-01-23T15:35:00Z</dcterms:modified>
</cp:coreProperties>
</file>